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52A" w:rsidRPr="00EB352A" w:rsidRDefault="00EB352A" w:rsidP="00EB35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352A">
        <w:rPr>
          <w:rFonts w:ascii="Times New Roman" w:hAnsi="Times New Roman" w:cs="Times New Roman"/>
          <w:b/>
          <w:sz w:val="28"/>
          <w:szCs w:val="28"/>
        </w:rPr>
        <w:t>Отчет по проведенным мероприятиям</w:t>
      </w:r>
    </w:p>
    <w:p w:rsidR="00EB352A" w:rsidRPr="00EB352A" w:rsidRDefault="00EB352A" w:rsidP="00EB35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352A">
        <w:rPr>
          <w:rFonts w:ascii="Times New Roman" w:hAnsi="Times New Roman" w:cs="Times New Roman"/>
          <w:b/>
          <w:sz w:val="28"/>
          <w:szCs w:val="28"/>
        </w:rPr>
        <w:t xml:space="preserve"> в рамках месячника «Экстремизму, терроризму</w:t>
      </w:r>
      <w:r w:rsidR="00B17F40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Pr="00EB352A">
        <w:rPr>
          <w:rFonts w:ascii="Times New Roman" w:hAnsi="Times New Roman" w:cs="Times New Roman"/>
          <w:b/>
          <w:sz w:val="28"/>
          <w:szCs w:val="28"/>
        </w:rPr>
        <w:t>- нет!»</w:t>
      </w:r>
    </w:p>
    <w:p w:rsidR="00EB352A" w:rsidRPr="00EB352A" w:rsidRDefault="00EB352A" w:rsidP="00EB35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352A">
        <w:rPr>
          <w:rFonts w:ascii="Times New Roman" w:hAnsi="Times New Roman" w:cs="Times New Roman"/>
          <w:b/>
          <w:sz w:val="28"/>
          <w:szCs w:val="28"/>
        </w:rPr>
        <w:t>в МБОУ «</w:t>
      </w:r>
      <w:proofErr w:type="spellStart"/>
      <w:r w:rsidRPr="00EB352A">
        <w:rPr>
          <w:rFonts w:ascii="Times New Roman" w:hAnsi="Times New Roman" w:cs="Times New Roman"/>
          <w:b/>
          <w:sz w:val="28"/>
          <w:szCs w:val="28"/>
        </w:rPr>
        <w:t>Князевская</w:t>
      </w:r>
      <w:proofErr w:type="spellEnd"/>
      <w:r w:rsidRPr="00EB352A">
        <w:rPr>
          <w:rFonts w:ascii="Times New Roman" w:hAnsi="Times New Roman" w:cs="Times New Roman"/>
          <w:b/>
          <w:sz w:val="28"/>
          <w:szCs w:val="28"/>
        </w:rPr>
        <w:t xml:space="preserve"> СОШ» </w:t>
      </w:r>
    </w:p>
    <w:p w:rsidR="00EB352A" w:rsidRPr="004742C4" w:rsidRDefault="00EB352A" w:rsidP="00EB352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7"/>
        <w:gridCol w:w="3800"/>
        <w:gridCol w:w="3966"/>
        <w:gridCol w:w="1949"/>
      </w:tblGrid>
      <w:tr w:rsidR="00513F3C" w:rsidRPr="004742C4" w:rsidTr="00203492">
        <w:tc>
          <w:tcPr>
            <w:tcW w:w="1101" w:type="dxa"/>
          </w:tcPr>
          <w:p w:rsidR="00EB352A" w:rsidRPr="004742C4" w:rsidRDefault="00EB352A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10" w:type="dxa"/>
          </w:tcPr>
          <w:p w:rsidR="00EB352A" w:rsidRPr="004742C4" w:rsidRDefault="00EB352A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985" w:type="dxa"/>
          </w:tcPr>
          <w:p w:rsidR="00EB352A" w:rsidRPr="004742C4" w:rsidRDefault="0088576D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</w:t>
            </w:r>
          </w:p>
          <w:p w:rsidR="00EB352A" w:rsidRPr="004742C4" w:rsidRDefault="00EB352A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B352A" w:rsidRPr="004742C4" w:rsidRDefault="00EB352A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513F3C" w:rsidRPr="004742C4" w:rsidTr="00203492">
        <w:tc>
          <w:tcPr>
            <w:tcW w:w="1101" w:type="dxa"/>
          </w:tcPr>
          <w:p w:rsidR="00EB352A" w:rsidRPr="004742C4" w:rsidRDefault="00EB352A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0" w:type="dxa"/>
          </w:tcPr>
          <w:p w:rsidR="00EB352A" w:rsidRPr="004742C4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 против экстремизма,</w:t>
            </w:r>
          </w:p>
          <w:p w:rsidR="00EB352A" w:rsidRDefault="00E575D0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«Веселые старты!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 родителями)</w:t>
            </w:r>
          </w:p>
          <w:p w:rsidR="00784DE5" w:rsidRPr="004742C4" w:rsidRDefault="00784DE5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 «Мой спортивный кумир!»</w:t>
            </w:r>
          </w:p>
        </w:tc>
        <w:tc>
          <w:tcPr>
            <w:tcW w:w="1985" w:type="dxa"/>
          </w:tcPr>
          <w:p w:rsidR="00EB352A" w:rsidRPr="004742C4" w:rsidRDefault="0088576D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576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48148" cy="1085850"/>
                  <wp:effectExtent l="19050" t="0" r="0" b="0"/>
                  <wp:docPr id="4" name="Рисунок 3" descr="C:\Users\ЗДВР\Desktop\внимание дети\линейка\IMG_20171002_1044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ЗДВР\Desktop\внимание дети\линейка\IMG_20171002_1044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9647" cy="10869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576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0325" cy="997744"/>
                  <wp:effectExtent l="19050" t="0" r="3175" b="0"/>
                  <wp:docPr id="6" name="Рисунок 4" descr="C:\Users\ЗДВР\Desktop\внимание дети\фотог  19.09\NcNx3heI8r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ЗДВР\Desktop\внимание дети\фотог  19.09\NcNx3heI8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0325" cy="9977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575D0" w:rsidRPr="00E575D0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695450" cy="953690"/>
                  <wp:effectExtent l="19050" t="0" r="0" b="0"/>
                  <wp:docPr id="28" name="Рисунок 16" descr="C:\Users\ЗДВР\Desktop\внимание дети\веселые старты\IMG_20170930_1834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ЗДВР\Desktop\внимание дети\веселые старты\IMG_20170930_1834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0748" cy="956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784DE5" w:rsidRPr="00784DE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71600" cy="1028700"/>
                  <wp:effectExtent l="19050" t="0" r="0" b="0"/>
                  <wp:docPr id="48" name="Рисунок 27" descr="C:\Users\ЗДВР\Desktop\внимание дети\IMG-20170928-WA00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ЗДВР\Desktop\внимание дети\IMG-20170928-WA00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2387" cy="1029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784DE5" w:rsidRPr="00784DE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244600" cy="933450"/>
                  <wp:effectExtent l="19050" t="0" r="0" b="0"/>
                  <wp:docPr id="50" name="Рисунок 28" descr="C:\Users\ЗДВР\Desktop\внимание дети\IMG-20170928-WA00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ЗДВР\Desktop\внимание дети\IMG-20170928-WA00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314" cy="9339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EB352A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Белов В.И.</w:t>
            </w:r>
          </w:p>
          <w:p w:rsidR="00EB352A" w:rsidRPr="004742C4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Миннахметова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513F3C" w:rsidRPr="004742C4" w:rsidTr="00203492">
        <w:tc>
          <w:tcPr>
            <w:tcW w:w="1101" w:type="dxa"/>
          </w:tcPr>
          <w:p w:rsidR="00EB352A" w:rsidRPr="004742C4" w:rsidRDefault="00EB352A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0" w:type="dxa"/>
          </w:tcPr>
          <w:p w:rsidR="00EB352A" w:rsidRPr="004742C4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Книжная выставка в школьной библиотеке «Памяти жертв Беслана»</w:t>
            </w:r>
            <w:proofErr w:type="gramStart"/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E78D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AE78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«День призывника»</w:t>
            </w:r>
          </w:p>
          <w:p w:rsidR="00EB352A" w:rsidRPr="004742C4" w:rsidRDefault="00EB352A" w:rsidP="00203492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EB352A" w:rsidRPr="004742C4" w:rsidRDefault="00AE78D7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8D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054225" cy="1540298"/>
                  <wp:effectExtent l="19050" t="0" r="3175" b="0"/>
                  <wp:docPr id="34" name="Рисунок 21" descr="C:\Users\ЗДВР\Desktop\внимание дети\день призывника\IMG_20170929_1056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ЗДВР\Desktop\внимание дети\день призывника\IMG_20170929_1056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4225" cy="154029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14381E" w:rsidRPr="0014381E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567457" cy="2090445"/>
                  <wp:effectExtent l="19050" t="0" r="0" b="0"/>
                  <wp:docPr id="36" name="Рисунок 22" descr="C:\Users\ЗДВР\Desktop\внимание дети\день призывника\IMG_20170929_1056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ЗДВР\Desktop\внимание дети\день призывника\IMG_20170929_1056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8250" cy="20915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EB352A" w:rsidRPr="004742C4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Романова Г.Н.</w:t>
            </w:r>
          </w:p>
        </w:tc>
      </w:tr>
      <w:tr w:rsidR="00513F3C" w:rsidRPr="004742C4" w:rsidTr="00203492">
        <w:tc>
          <w:tcPr>
            <w:tcW w:w="1101" w:type="dxa"/>
          </w:tcPr>
          <w:p w:rsidR="00EB352A" w:rsidRPr="004742C4" w:rsidRDefault="00EB352A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110" w:type="dxa"/>
          </w:tcPr>
          <w:p w:rsidR="00EB352A" w:rsidRPr="004742C4" w:rsidRDefault="00EB352A" w:rsidP="002034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часы, направленные на развитие у учащихся толерантности в межнациональных и межконфессиональных отношениях;</w:t>
            </w:r>
          </w:p>
          <w:p w:rsidR="00EB352A" w:rsidRPr="004742C4" w:rsidRDefault="00EB352A" w:rsidP="002034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B352A" w:rsidRPr="004742C4" w:rsidRDefault="0088576D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219200" cy="915516"/>
                  <wp:effectExtent l="19050" t="0" r="0" b="0"/>
                  <wp:docPr id="7" name="Рисунок 5" descr="C:\Users\ЗДВР\Desktop\внимание дети\Уроки против экстремизма\P10400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ЗДВР\Desktop\внимание дети\Уроки против экстремизма\P10400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155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C31A9D" w:rsidRPr="00C31A9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270000" cy="762000"/>
                  <wp:effectExtent l="19050" t="0" r="6350" b="0"/>
                  <wp:docPr id="16" name="Рисунок 10" descr="C:\Users\ЗДВР\Desktop\внимание дети\IMG-20171004-WA00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ЗДВР\Desktop\внимание дети\IMG-20171004-WA00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679" cy="7624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576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165225" cy="873919"/>
                  <wp:effectExtent l="19050" t="0" r="0" b="0"/>
                  <wp:docPr id="9" name="Рисунок 6" descr="C:\Users\ЗДВР\Desktop\внимание дети\Уроки против экстремизма\P10400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ЗДВР\Desktop\внимание дети\Уроки против экстремизма\P10400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5225" cy="8739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A7A52" w:rsidRPr="002A7A52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619250" cy="1214438"/>
                  <wp:effectExtent l="19050" t="0" r="0" b="0"/>
                  <wp:docPr id="14" name="Рисунок 9" descr="C:\Users\ЗДВР\Desktop\внимание дети\IMG-20171004-WA00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ЗДВР\Desktop\внимание дети\IMG-20171004-WA007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12144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6E5127" w:rsidRPr="006E512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04950" cy="958839"/>
                  <wp:effectExtent l="19050" t="0" r="0" b="0"/>
                  <wp:docPr id="3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 l="4008" t="186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9588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40A28" w:rsidRPr="00E40A28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904365" cy="1699471"/>
                  <wp:effectExtent l="19050" t="0" r="635" b="0"/>
                  <wp:docPr id="44" name="Рисунок 26" descr="C:\Users\ЗДВР\Desktop\внимание дети\IMG-20170907-WA00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ЗДВР\Desktop\внимание дети\IMG-20170907-WA00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 b="331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4365" cy="16994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EB352A" w:rsidRPr="004742C4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 </w:t>
            </w:r>
            <w:proofErr w:type="spellStart"/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</w:t>
            </w:r>
            <w:proofErr w:type="spellEnd"/>
          </w:p>
        </w:tc>
      </w:tr>
      <w:tr w:rsidR="00513F3C" w:rsidRPr="004742C4" w:rsidTr="00203492">
        <w:tc>
          <w:tcPr>
            <w:tcW w:w="1101" w:type="dxa"/>
          </w:tcPr>
          <w:p w:rsidR="00EB352A" w:rsidRPr="004742C4" w:rsidRDefault="00EB352A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110" w:type="dxa"/>
          </w:tcPr>
          <w:p w:rsidR="00EB352A" w:rsidRPr="004742C4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с активом учащихся по профилактике заведомо ложных сообщений об актах терроризма</w:t>
            </w:r>
          </w:p>
          <w:p w:rsidR="00EB352A" w:rsidRPr="004742C4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B352A" w:rsidRPr="004742C4" w:rsidRDefault="0088576D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876425" cy="1406980"/>
                  <wp:effectExtent l="19050" t="0" r="9525" b="0"/>
                  <wp:docPr id="1" name="Рисунок 1" descr="C:\Users\ЗДВР\Desktop\внимание дети\линейка\IMG_20171002_1040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ЗДВР\Desktop\внимание дети\линейка\IMG_20171002_1040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0974" cy="14103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EB352A" w:rsidRPr="004742C4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513F3C" w:rsidRPr="004742C4" w:rsidTr="00203492">
        <w:tc>
          <w:tcPr>
            <w:tcW w:w="1101" w:type="dxa"/>
          </w:tcPr>
          <w:p w:rsidR="00EB352A" w:rsidRPr="004742C4" w:rsidRDefault="00EB352A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0" w:type="dxa"/>
          </w:tcPr>
          <w:p w:rsidR="00EB352A" w:rsidRPr="004742C4" w:rsidRDefault="00A452B4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B352A"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proofErr w:type="gramEnd"/>
            <w:r w:rsidR="00EB352A"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«Скажем экстремизму - нет!» </w:t>
            </w:r>
          </w:p>
          <w:p w:rsidR="00EB352A" w:rsidRPr="004742C4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EB352A" w:rsidRPr="004742C4" w:rsidRDefault="00A452B4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56531" cy="1766973"/>
                  <wp:effectExtent l="19050" t="0" r="5669" b="0"/>
                  <wp:docPr id="10" name="Рисунок 7" descr="C:\Users\ЗДВР\Desktop\внимание дети\Уроки против экстремизма\IMG_20171002_1342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ЗДВР\Desktop\внимание дети\Уроки против экстремизма\IMG_20171002_1342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9022" cy="17688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EB352A" w:rsidRDefault="00A452B4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r w:rsidR="00EB352A"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B352A"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EB352A"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</w:t>
            </w:r>
          </w:p>
          <w:p w:rsidR="00A452B4" w:rsidRPr="004742C4" w:rsidRDefault="00A452B4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Нигаматьянова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Н.Х. 6в класс</w:t>
            </w:r>
          </w:p>
        </w:tc>
      </w:tr>
      <w:tr w:rsidR="00513F3C" w:rsidRPr="004742C4" w:rsidTr="00203492">
        <w:tc>
          <w:tcPr>
            <w:tcW w:w="1101" w:type="dxa"/>
          </w:tcPr>
          <w:p w:rsidR="00EB352A" w:rsidRPr="004742C4" w:rsidRDefault="00EB352A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0" w:type="dxa"/>
          </w:tcPr>
          <w:p w:rsidR="00EB352A" w:rsidRPr="004742C4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Лекции и беседы с активом школы, направленные на профилактику проявлений экстремизма, терроризма, преступлений против личности, общества, государства</w:t>
            </w:r>
          </w:p>
          <w:p w:rsidR="00EB352A" w:rsidRPr="004742C4" w:rsidRDefault="00CA5D0A" w:rsidP="00203492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Отработка действий в случае ЧС.</w:t>
            </w:r>
          </w:p>
        </w:tc>
        <w:tc>
          <w:tcPr>
            <w:tcW w:w="1985" w:type="dxa"/>
          </w:tcPr>
          <w:p w:rsidR="00EB352A" w:rsidRPr="004742C4" w:rsidRDefault="00CA5D0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D0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58900" cy="1358900"/>
                  <wp:effectExtent l="19050" t="0" r="0" b="0"/>
                  <wp:docPr id="20" name="Рисунок 12" descr="C:\Users\ЗДВР\Desktop\внимание дети\IMG-20171003-WA00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ЗДВР\Desktop\внимание дети\IMG-20171003-WA00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8900" cy="1358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A5D0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11300" cy="1133475"/>
                  <wp:effectExtent l="19050" t="0" r="0" b="0"/>
                  <wp:docPr id="22" name="Рисунок 13" descr="C:\Users\ЗДВР\Desktop\внимание дети\IMG-20171003-WA00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ЗДВР\Desktop\внимание дети\IMG-20171003-WA00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1300" cy="1133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EB352A" w:rsidRPr="004742C4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</w:tc>
      </w:tr>
      <w:tr w:rsidR="00513F3C" w:rsidRPr="004742C4" w:rsidTr="00203492">
        <w:tc>
          <w:tcPr>
            <w:tcW w:w="1101" w:type="dxa"/>
          </w:tcPr>
          <w:p w:rsidR="00EB352A" w:rsidRPr="004742C4" w:rsidRDefault="00EB352A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0" w:type="dxa"/>
          </w:tcPr>
          <w:p w:rsidR="00EB352A" w:rsidRPr="004742C4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рисунков, презентаций на лучшую творческую работу «Мы за дружбу народов! Мы против насилия!»</w:t>
            </w:r>
            <w:r w:rsidR="008C54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«Мы за жизнь по правилам!»</w:t>
            </w:r>
          </w:p>
          <w:p w:rsidR="00EB352A" w:rsidRPr="004742C4" w:rsidRDefault="00EB352A" w:rsidP="00203492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985" w:type="dxa"/>
          </w:tcPr>
          <w:p w:rsidR="00EB352A" w:rsidRPr="004742C4" w:rsidRDefault="00CA5D0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5D0A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282700" cy="961794"/>
                  <wp:effectExtent l="19050" t="0" r="0" b="0"/>
                  <wp:docPr id="18" name="Рисунок 11" descr="C:\Users\ЗДВР\Desktop\внимание дети\Уроки против экстремизма\IMG_20171002_1331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ЗДВР\Desktop\внимание дети\Уроки против экстремизма\IMG_20171002_1331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9617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8C54B1" w:rsidRPr="008C54B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33525" cy="1150144"/>
                  <wp:effectExtent l="19050" t="0" r="9525" b="0"/>
                  <wp:docPr id="30" name="Рисунок 17" descr="C:\Users\ЗДВР\Desktop\внимание дети\вацап 21.09\IMG-20170911-WA00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ЗДВР\Desktop\внимание дети\вацап 21.09\IMG-20170911-WA00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11501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EB352A" w:rsidRPr="004742C4" w:rsidRDefault="00482B5F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r w:rsidR="00EB352A"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EB352A" w:rsidRPr="004742C4" w:rsidRDefault="00EB352A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Кл рук</w:t>
            </w:r>
          </w:p>
        </w:tc>
      </w:tr>
      <w:tr w:rsidR="008A41E3" w:rsidRPr="004742C4" w:rsidTr="00203492">
        <w:tc>
          <w:tcPr>
            <w:tcW w:w="1101" w:type="dxa"/>
          </w:tcPr>
          <w:p w:rsidR="00A452B4" w:rsidRDefault="00A452B4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A452B4" w:rsidRPr="004742C4" w:rsidRDefault="00A452B4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отряда ОППН по поселку с буклетами: </w:t>
            </w:r>
            <w:r w:rsidRPr="004742C4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«Скажем экстремизму - нет!»</w:t>
            </w:r>
          </w:p>
        </w:tc>
        <w:tc>
          <w:tcPr>
            <w:tcW w:w="1985" w:type="dxa"/>
          </w:tcPr>
          <w:p w:rsidR="00A452B4" w:rsidRPr="004742C4" w:rsidRDefault="00A452B4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52B4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57325" cy="1092994"/>
                  <wp:effectExtent l="19050" t="0" r="9525" b="0"/>
                  <wp:docPr id="12" name="Рисунок 8" descr="C:\Users\ЗДВР\Desktop\внимание дети\IMG-20171004-WA00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ЗДВР\Desktop\внимание дети\IMG-20171004-WA00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0929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5423F" w:rsidRPr="0025423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457325" cy="1092994"/>
                  <wp:effectExtent l="19050" t="0" r="9525" b="0"/>
                  <wp:docPr id="26" name="Рисунок 15" descr="C:\Users\ЗДВР\Desktop\внимание дети\7а акция Мы за жизнь по правилам\IMG_51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ЗДВР\Desktop\внимание дети\7а акция Мы за жизнь по правилам\IMG_517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0929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A452B4" w:rsidRPr="004742C4" w:rsidRDefault="00A452B4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Туганаева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  <w:tr w:rsidR="00513F3C" w:rsidRPr="004742C4" w:rsidTr="00203492">
        <w:tc>
          <w:tcPr>
            <w:tcW w:w="1101" w:type="dxa"/>
          </w:tcPr>
          <w:p w:rsidR="00EB352A" w:rsidRPr="004742C4" w:rsidRDefault="00EB352A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2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110" w:type="dxa"/>
          </w:tcPr>
          <w:p w:rsidR="00EB352A" w:rsidRPr="004742C4" w:rsidRDefault="0025423F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«Мы за здоровый образ жизни!» </w:t>
            </w:r>
          </w:p>
        </w:tc>
        <w:tc>
          <w:tcPr>
            <w:tcW w:w="1985" w:type="dxa"/>
          </w:tcPr>
          <w:p w:rsidR="00EB352A" w:rsidRPr="004742C4" w:rsidRDefault="007C5BB0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BB0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71625" cy="884039"/>
                  <wp:effectExtent l="19050" t="0" r="9525" b="0"/>
                  <wp:docPr id="24" name="Рисунок 14" descr="C:\Users\ЗДВР\Desktop\внимание дети\встреча с наркологом\IMG_20170922_1226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ЗДВР\Desktop\внимание дети\встреча с наркологом\IMG_20170922_1226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8840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EB352A" w:rsidRPr="004742C4" w:rsidRDefault="0025423F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школы, ЗДВР</w:t>
            </w:r>
          </w:p>
        </w:tc>
      </w:tr>
      <w:tr w:rsidR="008A41E3" w:rsidRPr="004742C4" w:rsidTr="00203492">
        <w:tc>
          <w:tcPr>
            <w:tcW w:w="1101" w:type="dxa"/>
          </w:tcPr>
          <w:p w:rsidR="00E575D0" w:rsidRPr="004742C4" w:rsidRDefault="00513F3C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10" w:type="dxa"/>
          </w:tcPr>
          <w:p w:rsidR="00E575D0" w:rsidRDefault="00513F3C" w:rsidP="00513F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Гражданско-патриотическое мероприятие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призывника!»</w:t>
            </w:r>
          </w:p>
        </w:tc>
        <w:tc>
          <w:tcPr>
            <w:tcW w:w="1985" w:type="dxa"/>
          </w:tcPr>
          <w:p w:rsidR="00E575D0" w:rsidRPr="007C5BB0" w:rsidRDefault="00513F3C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3F3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659496" cy="1244323"/>
                  <wp:effectExtent l="19050" t="0" r="0" b="0"/>
                  <wp:docPr id="38" name="Рисунок 23" descr="C:\Users\ЗДВР\Desktop\внимание дети\день призывника\IMG_20170929_1008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ЗДВР\Desktop\внимание дети\день призывника\IMG_20170929_1008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496" cy="12443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E575D0" w:rsidRDefault="00513F3C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5-10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ЗДВР</w:t>
            </w:r>
          </w:p>
          <w:p w:rsidR="00513F3C" w:rsidRDefault="00513F3C" w:rsidP="00513F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Татарстан»</w:t>
            </w:r>
          </w:p>
        </w:tc>
      </w:tr>
      <w:tr w:rsidR="008A41E3" w:rsidRPr="004742C4" w:rsidTr="00203492">
        <w:tc>
          <w:tcPr>
            <w:tcW w:w="1101" w:type="dxa"/>
          </w:tcPr>
          <w:p w:rsidR="008A41E3" w:rsidRDefault="008A41E3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8A41E3" w:rsidRDefault="008A41E3" w:rsidP="0053022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родительского собрания, с приглашением </w:t>
            </w:r>
            <w:r w:rsidR="005A7A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сотрудников полиции МВД РТ</w:t>
            </w:r>
            <w:r w:rsidR="006D789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D789E">
              <w:rPr>
                <w:rFonts w:ascii="Times New Roman" w:hAnsi="Times New Roman" w:cs="Times New Roman"/>
                <w:sz w:val="28"/>
                <w:szCs w:val="28"/>
              </w:rPr>
              <w:t>Сальманова</w:t>
            </w:r>
            <w:proofErr w:type="spellEnd"/>
            <w:r w:rsidR="006D789E">
              <w:rPr>
                <w:rFonts w:ascii="Times New Roman" w:hAnsi="Times New Roman" w:cs="Times New Roman"/>
                <w:sz w:val="28"/>
                <w:szCs w:val="28"/>
              </w:rPr>
              <w:t xml:space="preserve"> И.Г и </w:t>
            </w:r>
            <w:proofErr w:type="spellStart"/>
            <w:r w:rsidR="006D789E">
              <w:rPr>
                <w:rFonts w:ascii="Times New Roman" w:hAnsi="Times New Roman" w:cs="Times New Roman"/>
                <w:sz w:val="28"/>
                <w:szCs w:val="28"/>
              </w:rPr>
              <w:t>Нурхамитовой</w:t>
            </w:r>
            <w:proofErr w:type="spellEnd"/>
            <w:r w:rsidR="006D789E">
              <w:rPr>
                <w:rFonts w:ascii="Times New Roman" w:hAnsi="Times New Roman" w:cs="Times New Roman"/>
                <w:sz w:val="28"/>
                <w:szCs w:val="28"/>
              </w:rPr>
              <w:t xml:space="preserve"> Э.Д.</w:t>
            </w:r>
          </w:p>
        </w:tc>
        <w:tc>
          <w:tcPr>
            <w:tcW w:w="1985" w:type="dxa"/>
          </w:tcPr>
          <w:p w:rsidR="008A41E3" w:rsidRPr="00513F3C" w:rsidRDefault="008A41E3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1E3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57325" cy="1092731"/>
                  <wp:effectExtent l="19050" t="0" r="9525" b="0"/>
                  <wp:docPr id="40" name="Рисунок 24" descr="C:\Users\ЗДВР\Desktop\внимание дети\с камеры 11.09\IMG_20170907_183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ЗДВР\Desktop\внимание дети\с камеры 11.09\IMG_20170907_183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8693" cy="10937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562446" w:rsidRPr="0056244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62075" cy="1021016"/>
                  <wp:effectExtent l="19050" t="0" r="0" b="0"/>
                  <wp:docPr id="46" name="Рисунок 12" descr="C:\Users\ЗДВР\Desktop\внимание дети\с камеры 11.09\IMG_20170907_1843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ЗДВР\Desktop\внимание дети\с камеры 11.09\IMG_20170907_1843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405" cy="10227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8A41E3" w:rsidRDefault="005A7A4C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946924" w:rsidRPr="004742C4" w:rsidTr="00203492">
        <w:tc>
          <w:tcPr>
            <w:tcW w:w="1101" w:type="dxa"/>
          </w:tcPr>
          <w:p w:rsidR="00946924" w:rsidRDefault="00946924" w:rsidP="002034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946924" w:rsidRDefault="00946924" w:rsidP="00513F3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Викторина отряда ОППН  во 2-х классах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Соблюдай правила ДД»</w:t>
            </w:r>
          </w:p>
        </w:tc>
        <w:tc>
          <w:tcPr>
            <w:tcW w:w="1985" w:type="dxa"/>
          </w:tcPr>
          <w:p w:rsidR="00946924" w:rsidRPr="008A41E3" w:rsidRDefault="00946924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6924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58950" cy="1318895"/>
                  <wp:effectExtent l="19050" t="0" r="0" b="0"/>
                  <wp:docPr id="42" name="Рисунок 25" descr="C:\Users\ЗДВР\Desktop\внимание дети\IMG_20170909_1008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ЗДВР\Desktop\внимание дети\IMG_20170909_1008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8950" cy="1318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562446" w:rsidRPr="0056244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57325" cy="1092416"/>
                  <wp:effectExtent l="19050" t="0" r="9525" b="0"/>
                  <wp:docPr id="45" name="Рисунок 9" descr="C:\Users\ЗДВР\Desktop\внимание дети\IMG_20170909_1015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ЗДВР\Desktop\внимание дети\IMG_20170909_1015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8574" cy="10933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946924" w:rsidRDefault="00946924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Туганаева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Л.Ф.</w:t>
            </w:r>
          </w:p>
          <w:p w:rsidR="00946924" w:rsidRDefault="00946924" w:rsidP="002034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</w:tbl>
    <w:p w:rsidR="00EB352A" w:rsidRPr="004742C4" w:rsidRDefault="00EB352A" w:rsidP="00EB352A">
      <w:pPr>
        <w:rPr>
          <w:rFonts w:ascii="Times New Roman" w:hAnsi="Times New Roman" w:cs="Times New Roman"/>
          <w:sz w:val="24"/>
          <w:szCs w:val="24"/>
        </w:rPr>
      </w:pPr>
    </w:p>
    <w:p w:rsidR="00EB352A" w:rsidRPr="004742C4" w:rsidRDefault="00EB352A" w:rsidP="00EB352A">
      <w:pPr>
        <w:rPr>
          <w:rFonts w:ascii="Times New Roman" w:hAnsi="Times New Roman" w:cs="Times New Roman"/>
          <w:sz w:val="24"/>
          <w:szCs w:val="24"/>
        </w:rPr>
      </w:pPr>
    </w:p>
    <w:p w:rsidR="00EB352A" w:rsidRPr="00784DE5" w:rsidRDefault="00EB352A" w:rsidP="00EB35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Зам директора по ВР</w:t>
      </w:r>
      <w:r w:rsidRPr="004742C4">
        <w:rPr>
          <w:rFonts w:ascii="Times New Roman" w:hAnsi="Times New Roman" w:cs="Times New Roman"/>
          <w:sz w:val="24"/>
          <w:szCs w:val="24"/>
        </w:rPr>
        <w:t>:________/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Н.М.Цандер</w:t>
      </w:r>
      <w:proofErr w:type="spellEnd"/>
      <w:r w:rsidRPr="004742C4">
        <w:rPr>
          <w:rFonts w:ascii="Times New Roman" w:hAnsi="Times New Roman" w:cs="Times New Roman"/>
          <w:sz w:val="24"/>
          <w:szCs w:val="24"/>
        </w:rPr>
        <w:t>/</w:t>
      </w:r>
      <w:r w:rsidR="0088576D" w:rsidRPr="0088576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D137F5" w:rsidRDefault="00D137F5"/>
    <w:sectPr w:rsidR="00D137F5" w:rsidSect="005247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52A"/>
    <w:rsid w:val="0014381E"/>
    <w:rsid w:val="0025423F"/>
    <w:rsid w:val="002A7A52"/>
    <w:rsid w:val="00482B5F"/>
    <w:rsid w:val="00513F3C"/>
    <w:rsid w:val="00524776"/>
    <w:rsid w:val="0053022C"/>
    <w:rsid w:val="00562446"/>
    <w:rsid w:val="005A7A4C"/>
    <w:rsid w:val="006A38D5"/>
    <w:rsid w:val="006D789E"/>
    <w:rsid w:val="006E5127"/>
    <w:rsid w:val="00784DE5"/>
    <w:rsid w:val="007C5BB0"/>
    <w:rsid w:val="00850911"/>
    <w:rsid w:val="0088576D"/>
    <w:rsid w:val="008A41E3"/>
    <w:rsid w:val="008C54B1"/>
    <w:rsid w:val="00946924"/>
    <w:rsid w:val="00A452B4"/>
    <w:rsid w:val="00AE78D7"/>
    <w:rsid w:val="00B17F40"/>
    <w:rsid w:val="00C31A9D"/>
    <w:rsid w:val="00CA5D0A"/>
    <w:rsid w:val="00D137F5"/>
    <w:rsid w:val="00E40A28"/>
    <w:rsid w:val="00E575D0"/>
    <w:rsid w:val="00EB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352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857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57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352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857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57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Терещенкова</dc:creator>
  <cp:lastModifiedBy>Elena</cp:lastModifiedBy>
  <cp:revision>2</cp:revision>
  <dcterms:created xsi:type="dcterms:W3CDTF">2019-07-05T17:44:00Z</dcterms:created>
  <dcterms:modified xsi:type="dcterms:W3CDTF">2019-07-05T17:44:00Z</dcterms:modified>
</cp:coreProperties>
</file>